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66D7" w14:textId="77777777" w:rsidR="002C3309" w:rsidRDefault="002C3309" w:rsidP="002C3309">
      <w:r>
        <w:rPr>
          <w:noProof/>
        </w:rPr>
        <w:drawing>
          <wp:inline distT="0" distB="0" distL="0" distR="0" wp14:anchorId="5B881C82" wp14:editId="0FBA8A23">
            <wp:extent cx="59436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4807" w14:textId="77777777" w:rsidR="002C3309" w:rsidRDefault="002C3309" w:rsidP="002C3309"/>
    <w:p w14:paraId="66AD338B" w14:textId="77777777" w:rsidR="002C3309" w:rsidRDefault="002C3309" w:rsidP="002C3309">
      <w:r>
        <w:rPr>
          <w:noProof/>
        </w:rPr>
        <w:drawing>
          <wp:inline distT="0" distB="0" distL="0" distR="0" wp14:anchorId="02520B34" wp14:editId="20847CFE">
            <wp:extent cx="594360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E1FA" w14:textId="77777777" w:rsidR="002C3309" w:rsidRDefault="002C3309" w:rsidP="002C3309">
      <w:r>
        <w:rPr>
          <w:noProof/>
        </w:rPr>
        <w:drawing>
          <wp:inline distT="0" distB="0" distL="0" distR="0" wp14:anchorId="15BBF179" wp14:editId="7E4ECBB2">
            <wp:extent cx="6754934" cy="310611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9074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9411EF" w14:textId="77777777" w:rsidR="002C3309" w:rsidRPr="002C3309" w:rsidRDefault="002C3309" w:rsidP="002C3309"/>
    <w:p w14:paraId="7780B6B1" w14:textId="77777777" w:rsidR="007A66DD" w:rsidRDefault="007A66DD" w:rsidP="002C3309"/>
    <w:p w14:paraId="1FED9F56" w14:textId="77777777" w:rsidR="002C3309" w:rsidRDefault="002C3309" w:rsidP="002C3309"/>
    <w:p w14:paraId="7A06639B" w14:textId="77777777" w:rsidR="002C3309" w:rsidRDefault="002C3309" w:rsidP="002C3309">
      <w:r>
        <w:rPr>
          <w:noProof/>
        </w:rPr>
        <w:lastRenderedPageBreak/>
        <w:drawing>
          <wp:inline distT="0" distB="0" distL="0" distR="0" wp14:anchorId="2A2405B9" wp14:editId="42FC4207">
            <wp:extent cx="5943600" cy="18046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82871" w14:textId="77777777" w:rsidR="002C3309" w:rsidRDefault="002C3309" w:rsidP="002C3309"/>
    <w:p w14:paraId="39A47010" w14:textId="77777777" w:rsidR="002C3309" w:rsidRDefault="002C3309" w:rsidP="002C3309">
      <w:r>
        <w:rPr>
          <w:noProof/>
        </w:rPr>
        <w:drawing>
          <wp:inline distT="0" distB="0" distL="0" distR="0" wp14:anchorId="627DECBE" wp14:editId="13F02BF0">
            <wp:extent cx="5943600" cy="54819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D6B3" w14:textId="77777777" w:rsidR="002C3309" w:rsidRDefault="002C3309" w:rsidP="002C3309"/>
    <w:p w14:paraId="0D83447C" w14:textId="5BF00902" w:rsidR="002C3309" w:rsidRDefault="00100BF9" w:rsidP="002C3309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54ECC88" wp14:editId="2301F74C">
            <wp:simplePos x="0" y="0"/>
            <wp:positionH relativeFrom="column">
              <wp:posOffset>590550</wp:posOffset>
            </wp:positionH>
            <wp:positionV relativeFrom="paragraph">
              <wp:posOffset>-628650</wp:posOffset>
            </wp:positionV>
            <wp:extent cx="5943600" cy="2230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6EE35" w14:textId="163F4A9F" w:rsidR="002C3309" w:rsidRDefault="002C3309" w:rsidP="002C3309"/>
    <w:p w14:paraId="594D6B0D" w14:textId="6B34DE59" w:rsidR="00100BF9" w:rsidRDefault="00100BF9" w:rsidP="002C3309"/>
    <w:p w14:paraId="7E8FFDBC" w14:textId="631837D8" w:rsidR="00100BF9" w:rsidRDefault="00100BF9" w:rsidP="00100BF9"/>
    <w:p w14:paraId="0FE6CD03" w14:textId="13A74D34" w:rsidR="00100BF9" w:rsidRDefault="00100BF9" w:rsidP="00100B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766F2" wp14:editId="34E98BBF">
                <wp:simplePos x="0" y="0"/>
                <wp:positionH relativeFrom="column">
                  <wp:posOffset>3981450</wp:posOffset>
                </wp:positionH>
                <wp:positionV relativeFrom="paragraph">
                  <wp:posOffset>2343785</wp:posOffset>
                </wp:positionV>
                <wp:extent cx="2085975" cy="1828800"/>
                <wp:effectExtent l="819150" t="0" r="28575" b="247650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28800"/>
                        </a:xfrm>
                        <a:prstGeom prst="borderCallout1">
                          <a:avLst>
                            <a:gd name="adj1" fmla="val 50000"/>
                            <a:gd name="adj2" fmla="val -570"/>
                            <a:gd name="adj3" fmla="val 112500"/>
                            <a:gd name="adj4" fmla="val -383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4EF3B" w14:textId="7E97766E" w:rsidR="00100BF9" w:rsidRPr="00100BF9" w:rsidRDefault="00100BF9" w:rsidP="00100BF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 THOUGH THIS IS ESL, IT REALLY MAKES YOU THINK WHERE ARE STUDENTS WHEN THEY ANSWER OR ASK A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766F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0" o:spid="_x0000_s1026" type="#_x0000_t47" style="position:absolute;margin-left:313.5pt;margin-top:184.55pt;width:164.2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" adj=",,-123,10800" filled="f" strokecolor="#1f4d78 [1604]" strokeweight="1pt">
                <v:textbox>
                  <w:txbxContent>
                    <w:p w14:paraId="3F14EF3B" w14:textId="7E97766E" w:rsidR="00100BF9" w:rsidRPr="00100BF9" w:rsidRDefault="00100BF9" w:rsidP="00100BF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 THOUGH THIS IS ESL, IT REALLY MAKES YOU THINK WHERE ARE STUDENTS WHEN THEY ANSWER OR ASK A QUESTION.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7D99D57" wp14:editId="53DD3143">
            <wp:simplePos x="0" y="0"/>
            <wp:positionH relativeFrom="margin">
              <wp:posOffset>-581025</wp:posOffset>
            </wp:positionH>
            <wp:positionV relativeFrom="paragraph">
              <wp:posOffset>1429385</wp:posOffset>
            </wp:positionV>
            <wp:extent cx="4552950" cy="56449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64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98575" w14:textId="270F2D77" w:rsidR="00100BF9" w:rsidRDefault="00100BF9" w:rsidP="00100BF9"/>
    <w:p w14:paraId="0C4FF7AA" w14:textId="7C519CDB" w:rsidR="002C3309" w:rsidRPr="00100BF9" w:rsidRDefault="00100BF9" w:rsidP="00100BF9">
      <w:r>
        <w:t>NO PENCIL!</w:t>
      </w:r>
    </w:p>
    <w:sectPr w:rsidR="002C3309" w:rsidRPr="0010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46929" w14:textId="77777777" w:rsidR="0096725A" w:rsidRDefault="0096725A" w:rsidP="00100BF9">
      <w:pPr>
        <w:spacing w:after="0" w:line="240" w:lineRule="auto"/>
      </w:pPr>
      <w:r>
        <w:separator/>
      </w:r>
    </w:p>
  </w:endnote>
  <w:endnote w:type="continuationSeparator" w:id="0">
    <w:p w14:paraId="6CF0D825" w14:textId="77777777" w:rsidR="0096725A" w:rsidRDefault="0096725A" w:rsidP="0010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A564A" w14:textId="77777777" w:rsidR="0096725A" w:rsidRDefault="0096725A" w:rsidP="00100BF9">
      <w:pPr>
        <w:spacing w:after="0" w:line="240" w:lineRule="auto"/>
      </w:pPr>
      <w:r>
        <w:separator/>
      </w:r>
    </w:p>
  </w:footnote>
  <w:footnote w:type="continuationSeparator" w:id="0">
    <w:p w14:paraId="15DCC378" w14:textId="77777777" w:rsidR="0096725A" w:rsidRDefault="0096725A" w:rsidP="0010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9"/>
    <w:rsid w:val="00100BF9"/>
    <w:rsid w:val="0029598C"/>
    <w:rsid w:val="002C3309"/>
    <w:rsid w:val="007A66DD"/>
    <w:rsid w:val="009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E67D"/>
  <w15:chartTrackingRefBased/>
  <w15:docId w15:val="{22B0826E-8152-4A58-AFE2-ABDA790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F9"/>
  </w:style>
  <w:style w:type="paragraph" w:styleId="Footer">
    <w:name w:val="footer"/>
    <w:basedOn w:val="Normal"/>
    <w:link w:val="FooterChar"/>
    <w:uiPriority w:val="99"/>
    <w:unhideWhenUsed/>
    <w:rsid w:val="0010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Klinker</dc:creator>
  <cp:keywords/>
  <dc:description/>
  <cp:lastModifiedBy>Laura Mayer</cp:lastModifiedBy>
  <cp:revision>2</cp:revision>
  <dcterms:created xsi:type="dcterms:W3CDTF">2017-05-02T18:23:00Z</dcterms:created>
  <dcterms:modified xsi:type="dcterms:W3CDTF">2017-05-02T18:23:00Z</dcterms:modified>
</cp:coreProperties>
</file>